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7BEEB" w14:textId="77777777" w:rsidR="00744883" w:rsidRPr="00380333" w:rsidRDefault="00744883" w:rsidP="00380333">
      <w:pPr>
        <w:rPr>
          <w:b/>
        </w:rPr>
      </w:pPr>
      <w:r w:rsidRPr="00380333">
        <w:rPr>
          <w:b/>
          <w:bCs/>
        </w:rPr>
        <w:t xml:space="preserve">Zápis z valné hromady České asociace slavistů, </w:t>
      </w:r>
      <w:proofErr w:type="spellStart"/>
      <w:r w:rsidRPr="00380333">
        <w:rPr>
          <w:b/>
          <w:bCs/>
        </w:rPr>
        <w:t>z.s</w:t>
      </w:r>
      <w:proofErr w:type="spellEnd"/>
      <w:r w:rsidRPr="00380333">
        <w:rPr>
          <w:b/>
          <w:bCs/>
        </w:rPr>
        <w:t>.,</w:t>
      </w:r>
    </w:p>
    <w:p w14:paraId="6024231F" w14:textId="244108ED" w:rsidR="00744883" w:rsidRPr="00380333" w:rsidRDefault="00744883" w:rsidP="00380333">
      <w:pPr>
        <w:rPr>
          <w:b/>
          <w:bCs/>
        </w:rPr>
      </w:pPr>
      <w:r w:rsidRPr="00380333">
        <w:rPr>
          <w:b/>
          <w:bCs/>
        </w:rPr>
        <w:t>konané v pondělí 30. 1. 2023</w:t>
      </w:r>
      <w:r w:rsidRPr="00380333">
        <w:rPr>
          <w:b/>
        </w:rPr>
        <w:t xml:space="preserve"> v 11 hodin, FF MU, A. Nováka 1, 602 00 Brno, online v MS Teams</w:t>
      </w:r>
    </w:p>
    <w:p w14:paraId="65644FE0" w14:textId="77777777" w:rsidR="00744883" w:rsidRPr="00380333" w:rsidRDefault="00744883" w:rsidP="00380333">
      <w:pPr>
        <w:jc w:val="both"/>
        <w:rPr>
          <w:b/>
          <w:bCs/>
        </w:rPr>
      </w:pPr>
    </w:p>
    <w:p w14:paraId="545928A1" w14:textId="77777777" w:rsidR="00744883" w:rsidRPr="00380333" w:rsidRDefault="00744883" w:rsidP="00380333">
      <w:pPr>
        <w:jc w:val="both"/>
        <w:rPr>
          <w:b/>
          <w:bCs/>
        </w:rPr>
      </w:pPr>
      <w:r w:rsidRPr="00380333">
        <w:rPr>
          <w:b/>
          <w:bCs/>
        </w:rPr>
        <w:t>Přítomni:</w:t>
      </w:r>
    </w:p>
    <w:p w14:paraId="7B7883AC" w14:textId="704874CE" w:rsidR="00744883" w:rsidRPr="00380333" w:rsidRDefault="00744883" w:rsidP="00380333">
      <w:pPr>
        <w:jc w:val="both"/>
      </w:pPr>
      <w:r w:rsidRPr="00380333">
        <w:t xml:space="preserve">Jiří Fiala, Marie Sobotková, Libor </w:t>
      </w:r>
      <w:proofErr w:type="spellStart"/>
      <w:r w:rsidRPr="00380333">
        <w:t>Pavera</w:t>
      </w:r>
      <w:proofErr w:type="spellEnd"/>
      <w:r w:rsidRPr="00380333">
        <w:t xml:space="preserve">, Jana </w:t>
      </w:r>
      <w:proofErr w:type="spellStart"/>
      <w:r w:rsidRPr="00380333">
        <w:t>Kostincová</w:t>
      </w:r>
      <w:proofErr w:type="spellEnd"/>
      <w:r w:rsidRPr="00380333">
        <w:t xml:space="preserve">, Jaroslav Sommer, Zdeňka </w:t>
      </w:r>
      <w:proofErr w:type="spellStart"/>
      <w:r w:rsidRPr="00380333">
        <w:t>Matyušová</w:t>
      </w:r>
      <w:proofErr w:type="spellEnd"/>
      <w:r w:rsidRPr="00380333">
        <w:t>, Anna Zelenková, Jiří Gazda, Ivo Pospíšil</w:t>
      </w:r>
      <w:r w:rsidR="00C53F54" w:rsidRPr="00380333">
        <w:t>, Václav Štěpánek, Miloš Zelenka,</w:t>
      </w:r>
      <w:r w:rsidRPr="00380333">
        <w:t xml:space="preserve"> </w:t>
      </w:r>
      <w:r w:rsidR="00C53F54" w:rsidRPr="00380333">
        <w:t xml:space="preserve">Giuseppe </w:t>
      </w:r>
      <w:proofErr w:type="spellStart"/>
      <w:r w:rsidR="00C53F54" w:rsidRPr="00380333">
        <w:t>Maiello</w:t>
      </w:r>
      <w:proofErr w:type="spellEnd"/>
      <w:r w:rsidR="00C53F54" w:rsidRPr="00380333">
        <w:t xml:space="preserve">, Eva Malenová, Eliška </w:t>
      </w:r>
      <w:proofErr w:type="spellStart"/>
      <w:r w:rsidR="00C53F54" w:rsidRPr="00380333">
        <w:t>Gunišová</w:t>
      </w:r>
      <w:proofErr w:type="spellEnd"/>
      <w:r w:rsidR="00C53F54" w:rsidRPr="00380333">
        <w:t xml:space="preserve">, Jana </w:t>
      </w:r>
      <w:proofErr w:type="spellStart"/>
      <w:r w:rsidR="00C53F54" w:rsidRPr="00380333">
        <w:t>Bujnáková</w:t>
      </w:r>
      <w:proofErr w:type="spellEnd"/>
      <w:r w:rsidR="00C53F54" w:rsidRPr="00380333">
        <w:t>, Michaela Pešková</w:t>
      </w:r>
    </w:p>
    <w:p w14:paraId="59605FDC" w14:textId="77777777" w:rsidR="00744883" w:rsidRPr="00380333" w:rsidRDefault="00744883" w:rsidP="00380333">
      <w:pPr>
        <w:jc w:val="both"/>
      </w:pPr>
    </w:p>
    <w:p w14:paraId="614A56DB" w14:textId="52D7B331" w:rsidR="00744883" w:rsidRPr="00380333" w:rsidRDefault="00744883" w:rsidP="00380333">
      <w:pPr>
        <w:jc w:val="both"/>
      </w:pPr>
      <w:r w:rsidRPr="00380333">
        <w:rPr>
          <w:b/>
          <w:bCs/>
        </w:rPr>
        <w:t>Omluveni:</w:t>
      </w:r>
      <w:r w:rsidRPr="00380333">
        <w:t xml:space="preserve"> </w:t>
      </w:r>
      <w:r w:rsidR="00C53F54" w:rsidRPr="00380333">
        <w:t xml:space="preserve">Miluša Bubeníková, Oldřich </w:t>
      </w:r>
      <w:proofErr w:type="spellStart"/>
      <w:r w:rsidR="00C53F54" w:rsidRPr="00380333">
        <w:t>Richterek</w:t>
      </w:r>
      <w:proofErr w:type="spellEnd"/>
      <w:r w:rsidR="00C53F54" w:rsidRPr="00380333">
        <w:t xml:space="preserve">, Alenka Doležalová, </w:t>
      </w:r>
      <w:r w:rsidRPr="00380333">
        <w:t xml:space="preserve">Petr Kučera, Zbyněk Holub, Zdeňka Nedomová, </w:t>
      </w:r>
      <w:r w:rsidR="00C53F54" w:rsidRPr="00380333">
        <w:t xml:space="preserve">Eva </w:t>
      </w:r>
      <w:proofErr w:type="spellStart"/>
      <w:r w:rsidR="00C53F54" w:rsidRPr="00380333">
        <w:t>Niklesová</w:t>
      </w:r>
      <w:proofErr w:type="spellEnd"/>
      <w:r w:rsidR="00C53F54" w:rsidRPr="00380333">
        <w:t xml:space="preserve">, </w:t>
      </w:r>
      <w:r w:rsidRPr="00380333">
        <w:t xml:space="preserve">Lenka Odehnalová, Jiří Kudrnáč, Josef Šaur, Milena Nosková, Jan Vorel </w:t>
      </w:r>
    </w:p>
    <w:p w14:paraId="7BF30AE3" w14:textId="77777777" w:rsidR="00744883" w:rsidRPr="00380333" w:rsidRDefault="00744883" w:rsidP="00380333">
      <w:pPr>
        <w:jc w:val="both"/>
      </w:pPr>
    </w:p>
    <w:p w14:paraId="7ED2389A" w14:textId="2FA06F1F" w:rsidR="00C53F54" w:rsidRPr="00380333" w:rsidRDefault="00C53F54" w:rsidP="00380333">
      <w:pPr>
        <w:rPr>
          <w:b/>
        </w:rPr>
      </w:pPr>
      <w:r w:rsidRPr="00380333">
        <w:rPr>
          <w:b/>
          <w:bCs/>
        </w:rPr>
        <w:t xml:space="preserve">Program </w:t>
      </w:r>
      <w:r w:rsidRPr="00380333">
        <w:rPr>
          <w:b/>
          <w:bCs/>
        </w:rPr>
        <w:br/>
      </w:r>
      <w:r w:rsidRPr="00380333">
        <w:t>1)</w:t>
      </w:r>
      <w:r w:rsidR="00FA1310" w:rsidRPr="00380333">
        <w:t xml:space="preserve"> </w:t>
      </w:r>
      <w:r w:rsidRPr="00380333">
        <w:t xml:space="preserve">Zpráva o činnosti ČAS za rok 2022   </w:t>
      </w:r>
      <w:r w:rsidRPr="00380333">
        <w:br/>
        <w:t xml:space="preserve">2) Zpráva o hospodaření ČAS za rok 2022 </w:t>
      </w:r>
      <w:r w:rsidRPr="00380333">
        <w:br/>
        <w:t xml:space="preserve">3) Časopis </w:t>
      </w:r>
      <w:proofErr w:type="spellStart"/>
      <w:r w:rsidRPr="00380333">
        <w:t>Novaja</w:t>
      </w:r>
      <w:proofErr w:type="spellEnd"/>
      <w:r w:rsidRPr="00380333">
        <w:t xml:space="preserve"> rusistika </w:t>
      </w:r>
      <w:r w:rsidRPr="00380333">
        <w:br/>
        <w:t>4) Přijetí nov</w:t>
      </w:r>
      <w:r w:rsidR="0009160A">
        <w:t>é</w:t>
      </w:r>
      <w:r w:rsidRPr="00380333">
        <w:t xml:space="preserve"> člen</w:t>
      </w:r>
      <w:r w:rsidR="0009160A">
        <w:t>ky</w:t>
      </w:r>
      <w:r w:rsidRPr="00380333">
        <w:t xml:space="preserve"> a volba nové hospodářky </w:t>
      </w:r>
    </w:p>
    <w:p w14:paraId="5D1F0712" w14:textId="53454210" w:rsidR="00C53F54" w:rsidRPr="00380333" w:rsidRDefault="00C53F54" w:rsidP="00380333">
      <w:r w:rsidRPr="00380333">
        <w:t xml:space="preserve">5) Podpora edičních projektů </w:t>
      </w:r>
      <w:r w:rsidRPr="00380333">
        <w:br/>
        <w:t xml:space="preserve">6) Činnost v roce 2023 </w:t>
      </w:r>
      <w:r w:rsidRPr="00380333">
        <w:br/>
        <w:t>7) Různé</w:t>
      </w:r>
    </w:p>
    <w:p w14:paraId="7DBA4E47" w14:textId="77777777" w:rsidR="00C53F54" w:rsidRPr="00380333" w:rsidRDefault="00C53F54" w:rsidP="00380333">
      <w:pPr>
        <w:jc w:val="both"/>
        <w:rPr>
          <w:b/>
          <w:bCs/>
        </w:rPr>
      </w:pPr>
      <w:r w:rsidRPr="00380333">
        <w:rPr>
          <w:b/>
          <w:bCs/>
        </w:rPr>
        <w:t>Jubilejní sborník k stažení:</w:t>
      </w:r>
    </w:p>
    <w:p w14:paraId="6F59EC95" w14:textId="77777777" w:rsidR="00C53F54" w:rsidRPr="00380333" w:rsidRDefault="00000000" w:rsidP="00380333">
      <w:pPr>
        <w:jc w:val="both"/>
        <w:rPr>
          <w:b/>
          <w:bCs/>
        </w:rPr>
      </w:pPr>
      <w:hyperlink r:id="rId5" w:history="1">
        <w:r w:rsidR="00C53F54" w:rsidRPr="00380333">
          <w:rPr>
            <w:rStyle w:val="Hypertextovodkaz"/>
          </w:rPr>
          <w:t>https://slavistikacz.files.wordpress.com/2023/01/verze-ke-stazeni.pdf</w:t>
        </w:r>
      </w:hyperlink>
      <w:r w:rsidR="00C53F54" w:rsidRPr="00380333">
        <w:t xml:space="preserve"> </w:t>
      </w:r>
      <w:r w:rsidR="00C53F54" w:rsidRPr="00380333">
        <w:br/>
      </w:r>
    </w:p>
    <w:p w14:paraId="3D40E2B5" w14:textId="77777777" w:rsidR="00C53F54" w:rsidRPr="00380333" w:rsidRDefault="00C53F54" w:rsidP="00380333">
      <w:pPr>
        <w:jc w:val="both"/>
      </w:pPr>
      <w:r w:rsidRPr="00380333">
        <w:t>Počet přítomných nebyl dostatečný, po půl hodině čekání se podle stanov schůze stala usnášeníschopnou.</w:t>
      </w:r>
    </w:p>
    <w:p w14:paraId="67D5F475" w14:textId="77777777" w:rsidR="00C53F54" w:rsidRPr="00380333" w:rsidRDefault="00C53F54" w:rsidP="00380333"/>
    <w:p w14:paraId="16100EBD" w14:textId="126D6BF2" w:rsidR="00C53F54" w:rsidRPr="00380333" w:rsidRDefault="00C53F54" w:rsidP="00380333">
      <w:r w:rsidRPr="00380333">
        <w:t xml:space="preserve">1.  Předseda přednesl zprávu o činnosti za rok 2022. Provedl kontrolu zápisu a úkolů z valné hromady konané 25. 2.  2022, zdůraznil i tzv. příspěvkovou morálku. Zrekapituloval jednotlivé akce </w:t>
      </w:r>
      <w:r w:rsidR="00FA1310" w:rsidRPr="00380333">
        <w:t>ČAS.</w:t>
      </w:r>
      <w:r w:rsidRPr="00380333">
        <w:t xml:space="preserve"> </w:t>
      </w:r>
    </w:p>
    <w:p w14:paraId="01122129" w14:textId="77777777" w:rsidR="00C53F54" w:rsidRPr="00380333" w:rsidRDefault="00C53F54" w:rsidP="00380333"/>
    <w:p w14:paraId="2F8ED3B9" w14:textId="246806A6" w:rsidR="00C53F54" w:rsidRPr="00380333" w:rsidRDefault="00FA1310" w:rsidP="00380333">
      <w:r w:rsidRPr="00380333">
        <w:t>V</w:t>
      </w:r>
      <w:r w:rsidR="00C53F54" w:rsidRPr="00380333">
        <w:t xml:space="preserve"> roce 2022 </w:t>
      </w:r>
      <w:r w:rsidRPr="00380333">
        <w:t xml:space="preserve">ČAS zajistil vydání sborníku z 6. kongresu českých slavistů (Česká a slovenská komparatistika a </w:t>
      </w:r>
      <w:proofErr w:type="spellStart"/>
      <w:r w:rsidRPr="00380333">
        <w:t>wollmanovská</w:t>
      </w:r>
      <w:proofErr w:type="spellEnd"/>
      <w:r w:rsidRPr="00380333">
        <w:t xml:space="preserve"> tradice), podílel se na vydání sborníku z III. </w:t>
      </w:r>
      <w:r w:rsidR="00F3482E">
        <w:t>b</w:t>
      </w:r>
      <w:r w:rsidRPr="00380333">
        <w:t>rněnské konference o střední Evropě (Střední Evropa včera a dnes: Proměny koncepcí III).</w:t>
      </w:r>
      <w:r w:rsidR="00C53F54" w:rsidRPr="00380333">
        <w:t xml:space="preserve"> Na základě schválení bylo finančně podpořeno vydání sb. k Drahomíru </w:t>
      </w:r>
      <w:proofErr w:type="spellStart"/>
      <w:r w:rsidR="00C53F54" w:rsidRPr="00380333">
        <w:t>Šajtarovi</w:t>
      </w:r>
      <w:proofErr w:type="spellEnd"/>
      <w:r w:rsidR="00C53F54" w:rsidRPr="00380333">
        <w:t xml:space="preserve"> a jeho bibliografie, po Kč 3000, bibliografie a </w:t>
      </w:r>
      <w:proofErr w:type="spellStart"/>
      <w:r w:rsidR="00C53F54" w:rsidRPr="00380333">
        <w:t>festschriftu</w:t>
      </w:r>
      <w:proofErr w:type="spellEnd"/>
      <w:r w:rsidR="00C53F54" w:rsidRPr="00380333">
        <w:t xml:space="preserve"> I. Pospíšila po 3000, 3000, sb. Střední Evropa včera a dnes: 3000, VI. Kongres českých slavistů 3000, Člověk a dějiny v literatuře Kč 1570,- (sb. doktorandů). Vzhledem k rostoucí ceně tiskařských prací by se podpora měla o něco zvýšit. </w:t>
      </w:r>
    </w:p>
    <w:p w14:paraId="155D3208" w14:textId="77777777" w:rsidR="00C53F54" w:rsidRPr="00380333" w:rsidRDefault="00C53F54" w:rsidP="00380333">
      <w:pPr>
        <w:jc w:val="both"/>
      </w:pPr>
    </w:p>
    <w:p w14:paraId="6520F624" w14:textId="20A70B80" w:rsidR="00C53F54" w:rsidRPr="00380333" w:rsidRDefault="00C53F54" w:rsidP="00380333">
      <w:pPr>
        <w:jc w:val="both"/>
      </w:pPr>
      <w:r w:rsidRPr="00380333">
        <w:t>Přítomní byli požádáni o schválení přijetí nov</w:t>
      </w:r>
      <w:r w:rsidR="00ED2FC5">
        <w:t>é</w:t>
      </w:r>
      <w:r w:rsidR="00FA1310" w:rsidRPr="00380333">
        <w:t xml:space="preserve"> členky ČAS a nové h</w:t>
      </w:r>
      <w:r w:rsidR="00ED2FC5">
        <w:t>ospodářky</w:t>
      </w:r>
      <w:r w:rsidR="00FA1310" w:rsidRPr="00380333">
        <w:t>.</w:t>
      </w:r>
      <w:r w:rsidRPr="00380333">
        <w:t xml:space="preserve"> Předseda poděkoval dosavadní hospodářce paní Marii Hofmanové, která odešla do důchodu, za práci, kterou pro spolek za mnoho let odvedla. </w:t>
      </w:r>
      <w:r w:rsidR="00FA1310" w:rsidRPr="00380333">
        <w:t xml:space="preserve">Za novou členku </w:t>
      </w:r>
      <w:r w:rsidR="00B73D71" w:rsidRPr="00380333">
        <w:t>byla</w:t>
      </w:r>
      <w:r w:rsidR="00FA1310" w:rsidRPr="00380333">
        <w:t xml:space="preserve"> přijata dr. Jana </w:t>
      </w:r>
      <w:proofErr w:type="spellStart"/>
      <w:r w:rsidR="00FA1310" w:rsidRPr="00380333">
        <w:t>Bujnáková</w:t>
      </w:r>
      <w:proofErr w:type="spellEnd"/>
      <w:r w:rsidR="00FA1310" w:rsidRPr="00380333">
        <w:t>, novou h</w:t>
      </w:r>
      <w:r w:rsidR="00B73D71" w:rsidRPr="00380333">
        <w:t>ospodářkou</w:t>
      </w:r>
      <w:r w:rsidR="00FA1310" w:rsidRPr="00380333">
        <w:t xml:space="preserve"> ČAS </w:t>
      </w:r>
      <w:r w:rsidR="00B73D71" w:rsidRPr="00380333">
        <w:t xml:space="preserve">byla zvolena </w:t>
      </w:r>
      <w:r w:rsidR="00FA1310" w:rsidRPr="00380333">
        <w:t xml:space="preserve">dr. Eliška </w:t>
      </w:r>
      <w:proofErr w:type="spellStart"/>
      <w:r w:rsidR="00FA1310" w:rsidRPr="00380333">
        <w:t>Gunišová</w:t>
      </w:r>
      <w:proofErr w:type="spellEnd"/>
      <w:r w:rsidR="00FA1310" w:rsidRPr="00380333">
        <w:t xml:space="preserve"> – </w:t>
      </w:r>
      <w:r w:rsidR="00B73D71" w:rsidRPr="00380333">
        <w:t xml:space="preserve">toto </w:t>
      </w:r>
      <w:r w:rsidR="00FA1310" w:rsidRPr="00380333">
        <w:t>h</w:t>
      </w:r>
      <w:r w:rsidR="00B73D71" w:rsidRPr="00380333">
        <w:t>lasování</w:t>
      </w:r>
      <w:r w:rsidR="00FA1310" w:rsidRPr="00380333">
        <w:t xml:space="preserve"> potvrdilo </w:t>
      </w:r>
      <w:r w:rsidR="00B73D71" w:rsidRPr="00380333">
        <w:t>předchozí hlasování</w:t>
      </w:r>
      <w:r w:rsidR="00FA1310" w:rsidRPr="00380333">
        <w:t xml:space="preserve"> online.</w:t>
      </w:r>
    </w:p>
    <w:p w14:paraId="3C8FB65B" w14:textId="32C1C6E0" w:rsidR="00C53F54" w:rsidRPr="00380333" w:rsidRDefault="00C53F54" w:rsidP="00380333">
      <w:pPr>
        <w:jc w:val="both"/>
      </w:pPr>
      <w:r w:rsidRPr="00380333">
        <w:t xml:space="preserve">2. </w:t>
      </w:r>
      <w:r w:rsidR="00FA1310" w:rsidRPr="00380333">
        <w:t>Zprávu o</w:t>
      </w:r>
      <w:r w:rsidRPr="00380333">
        <w:t xml:space="preserve"> hospodaření za rok 2022</w:t>
      </w:r>
      <w:r w:rsidR="00FA1310" w:rsidRPr="00380333">
        <w:t xml:space="preserve"> přednesla dr. </w:t>
      </w:r>
      <w:proofErr w:type="spellStart"/>
      <w:r w:rsidR="00FA1310" w:rsidRPr="00380333">
        <w:t>Gunišová</w:t>
      </w:r>
      <w:proofErr w:type="spellEnd"/>
      <w:r w:rsidRPr="00380333">
        <w:t xml:space="preserve">. </w:t>
      </w:r>
    </w:p>
    <w:p w14:paraId="7053992C" w14:textId="77777777" w:rsidR="00C53F54" w:rsidRPr="00380333" w:rsidRDefault="00C53F54" w:rsidP="00380333">
      <w:pPr>
        <w:jc w:val="both"/>
      </w:pPr>
    </w:p>
    <w:p w14:paraId="52281E33" w14:textId="77777777" w:rsidR="00C53F54" w:rsidRPr="00380333" w:rsidRDefault="00C53F54" w:rsidP="00380333">
      <w:pPr>
        <w:jc w:val="both"/>
      </w:pPr>
      <w:r w:rsidRPr="00380333">
        <w:t>K oběma zprávám nebyly připomínky.</w:t>
      </w:r>
    </w:p>
    <w:p w14:paraId="681B760C" w14:textId="77777777" w:rsidR="00C53F54" w:rsidRPr="00380333" w:rsidRDefault="00C53F54" w:rsidP="00380333"/>
    <w:p w14:paraId="008C9D4E" w14:textId="651E6C34" w:rsidR="00C53F54" w:rsidRPr="00380333" w:rsidRDefault="00C53F54" w:rsidP="00380333">
      <w:pPr>
        <w:jc w:val="both"/>
      </w:pPr>
      <w:r w:rsidRPr="00380333">
        <w:lastRenderedPageBreak/>
        <w:t xml:space="preserve">3. Diskutovalo se ke dvěma časopisům, které vydávají ČAS a SCSS – </w:t>
      </w:r>
      <w:proofErr w:type="spellStart"/>
      <w:r w:rsidRPr="00380333">
        <w:t>Novaja</w:t>
      </w:r>
      <w:proofErr w:type="spellEnd"/>
      <w:r w:rsidRPr="00380333">
        <w:t xml:space="preserve"> rusistika</w:t>
      </w:r>
      <w:r w:rsidR="00B73D71" w:rsidRPr="00380333">
        <w:t xml:space="preserve"> a Proudy</w:t>
      </w:r>
      <w:r w:rsidRPr="00380333">
        <w:t>, právě vyšla čísla 2 za rok 2022.</w:t>
      </w:r>
      <w:r w:rsidR="00B73D71" w:rsidRPr="00380333">
        <w:t xml:space="preserve"> V zastoupení omluvené výkonné redaktorky NR </w:t>
      </w:r>
      <w:r w:rsidR="00C96397">
        <w:t xml:space="preserve">dr. Lenky </w:t>
      </w:r>
      <w:proofErr w:type="spellStart"/>
      <w:r w:rsidR="00C96397">
        <w:t>Paučové</w:t>
      </w:r>
      <w:proofErr w:type="spellEnd"/>
      <w:r w:rsidR="00C96397">
        <w:t xml:space="preserve"> </w:t>
      </w:r>
      <w:r w:rsidR="00B73D71" w:rsidRPr="00380333">
        <w:t xml:space="preserve">informoval šéfredaktor </w:t>
      </w:r>
      <w:r w:rsidR="00C96397">
        <w:t xml:space="preserve">časopisu </w:t>
      </w:r>
      <w:r w:rsidR="00B73D71" w:rsidRPr="00380333">
        <w:t>a předseda ČAS.</w:t>
      </w:r>
    </w:p>
    <w:p w14:paraId="2D7B5EE0" w14:textId="77777777" w:rsidR="00C53F54" w:rsidRPr="00380333" w:rsidRDefault="00C53F54" w:rsidP="00380333">
      <w:pPr>
        <w:jc w:val="both"/>
      </w:pPr>
      <w:r w:rsidRPr="00380333">
        <w:t xml:space="preserve"> </w:t>
      </w:r>
    </w:p>
    <w:p w14:paraId="70F3914A" w14:textId="227A3783" w:rsidR="00C53F54" w:rsidRPr="00380333" w:rsidRDefault="00C53F54" w:rsidP="00380333">
      <w:r w:rsidRPr="00380333">
        <w:t xml:space="preserve">4. </w:t>
      </w:r>
      <w:r w:rsidR="00B73D71" w:rsidRPr="00380333">
        <w:t>Viz bod 1, z</w:t>
      </w:r>
      <w:r w:rsidR="00B73D71" w:rsidRPr="00380333">
        <w:t xml:space="preserve">a novou členku byla přijata dr. Jana </w:t>
      </w:r>
      <w:proofErr w:type="spellStart"/>
      <w:r w:rsidR="00B73D71" w:rsidRPr="00380333">
        <w:t>Bujnáková</w:t>
      </w:r>
      <w:proofErr w:type="spellEnd"/>
      <w:r w:rsidR="00B73D71" w:rsidRPr="00380333">
        <w:t xml:space="preserve">, novou hospodářkou ČAS byla zvolena dr. Eliška </w:t>
      </w:r>
      <w:proofErr w:type="spellStart"/>
      <w:r w:rsidR="00B73D71" w:rsidRPr="00380333">
        <w:t>Gunišová</w:t>
      </w:r>
      <w:proofErr w:type="spellEnd"/>
      <w:r w:rsidR="00B73D71" w:rsidRPr="00380333">
        <w:t xml:space="preserve"> – jednomyslně.</w:t>
      </w:r>
    </w:p>
    <w:p w14:paraId="4B19A806" w14:textId="77777777" w:rsidR="00C53F54" w:rsidRPr="00380333" w:rsidRDefault="00C53F54" w:rsidP="00380333"/>
    <w:p w14:paraId="324FD236" w14:textId="77777777" w:rsidR="00C53F54" w:rsidRPr="00380333" w:rsidRDefault="00C53F54" w:rsidP="00380333"/>
    <w:p w14:paraId="27478AEE" w14:textId="6407555F" w:rsidR="00C53F54" w:rsidRPr="00380333" w:rsidRDefault="00C53F54" w:rsidP="00380333">
      <w:pPr>
        <w:jc w:val="both"/>
      </w:pPr>
      <w:r w:rsidRPr="00380333">
        <w:t xml:space="preserve">5. Podpora edičních projektů. Přítomní členové schválili </w:t>
      </w:r>
      <w:r w:rsidR="00B73D71" w:rsidRPr="00380333">
        <w:t>navýšení příspěvků na projekty schválené v roce 2022.</w:t>
      </w:r>
    </w:p>
    <w:p w14:paraId="5BC13CE8" w14:textId="77777777" w:rsidR="00B73D71" w:rsidRPr="00380333" w:rsidRDefault="00B73D71" w:rsidP="00380333">
      <w:pPr>
        <w:jc w:val="both"/>
      </w:pPr>
    </w:p>
    <w:p w14:paraId="7EA9A745" w14:textId="69E2A0AE" w:rsidR="00C53F54" w:rsidRPr="00380333" w:rsidRDefault="00C53F54" w:rsidP="00380333">
      <w:pPr>
        <w:jc w:val="both"/>
      </w:pPr>
      <w:r w:rsidRPr="00380333">
        <w:t xml:space="preserve">6. Výhledy na rok 2023: </w:t>
      </w:r>
      <w:r w:rsidR="00B73D71" w:rsidRPr="00380333">
        <w:t>Cena ČAS za objevné publikace na poli slavistiky, podp</w:t>
      </w:r>
      <w:r w:rsidR="00C96397">
        <w:t>oř</w:t>
      </w:r>
      <w:r w:rsidR="00B73D71" w:rsidRPr="00380333">
        <w:t>íme udělování Pam</w:t>
      </w:r>
      <w:r w:rsidR="00C96397">
        <w:t>ě</w:t>
      </w:r>
      <w:r w:rsidR="00B73D71" w:rsidRPr="00380333">
        <w:t xml:space="preserve">tních listů F. </w:t>
      </w:r>
      <w:proofErr w:type="spellStart"/>
      <w:r w:rsidR="00B73D71" w:rsidRPr="00380333">
        <w:t>Wollmana</w:t>
      </w:r>
      <w:proofErr w:type="spellEnd"/>
      <w:r w:rsidR="00B73D71" w:rsidRPr="00380333">
        <w:t xml:space="preserve"> (SSFW) a realizaci </w:t>
      </w:r>
      <w:r w:rsidRPr="00380333">
        <w:t xml:space="preserve">ceny Europa </w:t>
      </w:r>
      <w:proofErr w:type="spellStart"/>
      <w:r w:rsidRPr="00380333">
        <w:t>Centralis</w:t>
      </w:r>
      <w:proofErr w:type="spellEnd"/>
      <w:r w:rsidRPr="00380333">
        <w:t xml:space="preserve">, kterou zřizuje SCSS, stejně jako putování po stopách slavistiky v českých zemí i jinde (projekt prof. </w:t>
      </w:r>
      <w:proofErr w:type="spellStart"/>
      <w:r w:rsidRPr="00380333">
        <w:t>Pavery</w:t>
      </w:r>
      <w:proofErr w:type="spellEnd"/>
      <w:r w:rsidRPr="00380333">
        <w:t xml:space="preserve"> pro SSFW), přípravu sb. k mezinárodnímu kongresu slavistů, který byl odložen na srpen 2025 (Paříž). </w:t>
      </w:r>
      <w:proofErr w:type="spellStart"/>
      <w:r w:rsidRPr="00380333">
        <w:t>Deadline</w:t>
      </w:r>
      <w:proofErr w:type="spellEnd"/>
      <w:r w:rsidRPr="00380333">
        <w:t xml:space="preserve"> se odkládá na 31. 12. 2024.</w:t>
      </w:r>
    </w:p>
    <w:p w14:paraId="4D8307F6" w14:textId="77777777" w:rsidR="00C53F54" w:rsidRPr="00380333" w:rsidRDefault="00C53F54" w:rsidP="00380333"/>
    <w:p w14:paraId="31C3959D" w14:textId="77777777" w:rsidR="00C53F54" w:rsidRPr="00380333" w:rsidRDefault="00C53F54" w:rsidP="00380333">
      <w:pPr>
        <w:jc w:val="both"/>
        <w:rPr>
          <w:b/>
          <w:bCs/>
        </w:rPr>
      </w:pPr>
      <w:r w:rsidRPr="00380333">
        <w:rPr>
          <w:b/>
          <w:bCs/>
        </w:rPr>
        <w:t>Usnesení</w:t>
      </w:r>
    </w:p>
    <w:p w14:paraId="374F6840" w14:textId="269355B3" w:rsidR="00C53F54" w:rsidRPr="00380333" w:rsidRDefault="00C53F54" w:rsidP="00380333">
      <w:pPr>
        <w:jc w:val="both"/>
      </w:pPr>
      <w:bookmarkStart w:id="0" w:name="_Hlk70179892"/>
      <w:r w:rsidRPr="00380333">
        <w:t xml:space="preserve">valné hromady </w:t>
      </w:r>
      <w:r w:rsidR="00B73D71" w:rsidRPr="00380333">
        <w:t>ČAS,</w:t>
      </w:r>
      <w:r w:rsidRPr="00380333">
        <w:t xml:space="preserve"> z. s.  </w:t>
      </w:r>
    </w:p>
    <w:p w14:paraId="7C5F2C46" w14:textId="77777777" w:rsidR="00C53F54" w:rsidRPr="00380333" w:rsidRDefault="00C53F54" w:rsidP="00380333">
      <w:pPr>
        <w:jc w:val="both"/>
      </w:pPr>
      <w:r w:rsidRPr="00380333">
        <w:t xml:space="preserve">Valná hromada </w:t>
      </w:r>
    </w:p>
    <w:p w14:paraId="6A326F24" w14:textId="77777777" w:rsidR="00C53F54" w:rsidRPr="00380333" w:rsidRDefault="00C53F54" w:rsidP="00380333">
      <w:pPr>
        <w:jc w:val="both"/>
      </w:pPr>
      <w:r w:rsidRPr="00380333">
        <w:t>schvaluje:</w:t>
      </w:r>
    </w:p>
    <w:p w14:paraId="2BDE9FB5" w14:textId="77777777" w:rsidR="00C53F54" w:rsidRPr="00380333" w:rsidRDefault="00C53F54" w:rsidP="00380333">
      <w:pPr>
        <w:pStyle w:val="Odstavecseseznamem"/>
        <w:numPr>
          <w:ilvl w:val="0"/>
          <w:numId w:val="3"/>
        </w:numPr>
        <w:jc w:val="both"/>
      </w:pPr>
      <w:r w:rsidRPr="00380333">
        <w:t>zprávu o činnosti a hospodaření SSFW</w:t>
      </w:r>
    </w:p>
    <w:p w14:paraId="16A19E40" w14:textId="50B27941" w:rsidR="00C53F54" w:rsidRPr="00380333" w:rsidRDefault="00C53F54" w:rsidP="00380333">
      <w:pPr>
        <w:pStyle w:val="Odstavecseseznamem"/>
        <w:numPr>
          <w:ilvl w:val="0"/>
          <w:numId w:val="3"/>
        </w:numPr>
        <w:jc w:val="both"/>
      </w:pPr>
      <w:r w:rsidRPr="00380333">
        <w:t xml:space="preserve">schvaluje přijetí </w:t>
      </w:r>
      <w:r w:rsidR="00B73D71" w:rsidRPr="00380333">
        <w:t xml:space="preserve">dr. Jany </w:t>
      </w:r>
      <w:proofErr w:type="spellStart"/>
      <w:r w:rsidR="00B73D71" w:rsidRPr="00380333">
        <w:t>Bujnákové</w:t>
      </w:r>
      <w:proofErr w:type="spellEnd"/>
      <w:r w:rsidR="00B73D71" w:rsidRPr="00380333">
        <w:t xml:space="preserve"> za členku ČAS a dr. Elišku </w:t>
      </w:r>
      <w:proofErr w:type="spellStart"/>
      <w:r w:rsidR="00B73D71" w:rsidRPr="00380333">
        <w:t>Guniš</w:t>
      </w:r>
      <w:r w:rsidR="00380333" w:rsidRPr="00380333">
        <w:t>ovou</w:t>
      </w:r>
      <w:proofErr w:type="spellEnd"/>
      <w:r w:rsidR="00B73D71" w:rsidRPr="00380333">
        <w:t xml:space="preserve"> za hospodářku ČAS</w:t>
      </w:r>
      <w:r w:rsidR="00380333" w:rsidRPr="00380333">
        <w:t>,</w:t>
      </w:r>
      <w:r w:rsidR="00B73D71" w:rsidRPr="00380333">
        <w:t xml:space="preserve"> so</w:t>
      </w:r>
      <w:r w:rsidR="00380333" w:rsidRPr="00380333">
        <w:t>učasně</w:t>
      </w:r>
      <w:r w:rsidR="00B73D71" w:rsidRPr="00380333">
        <w:t xml:space="preserve"> vyslovuje </w:t>
      </w:r>
      <w:r w:rsidR="00380333" w:rsidRPr="00380333">
        <w:t>poděkování</w:t>
      </w:r>
      <w:r w:rsidR="00B73D71" w:rsidRPr="00380333">
        <w:t xml:space="preserve"> paní Mari</w:t>
      </w:r>
      <w:r w:rsidR="00380333" w:rsidRPr="00380333">
        <w:t>i</w:t>
      </w:r>
      <w:r w:rsidR="00B73D71" w:rsidRPr="00380333">
        <w:t xml:space="preserve"> Hofmanové za její </w:t>
      </w:r>
      <w:r w:rsidR="00380333" w:rsidRPr="00380333">
        <w:t>administrativní práci</w:t>
      </w:r>
      <w:r w:rsidR="00B73D71" w:rsidRPr="00380333">
        <w:t xml:space="preserve"> pro všechny sp</w:t>
      </w:r>
      <w:r w:rsidR="00380333" w:rsidRPr="00380333">
        <w:t>o</w:t>
      </w:r>
      <w:r w:rsidR="00B73D71" w:rsidRPr="00380333">
        <w:t xml:space="preserve">lky, </w:t>
      </w:r>
      <w:r w:rsidR="00380333" w:rsidRPr="00380333">
        <w:t>k</w:t>
      </w:r>
      <w:r w:rsidR="00B73D71" w:rsidRPr="00380333">
        <w:t xml:space="preserve">teré sídlí na Ústavu slavistiky (ČASS, SCSS a SSFW). </w:t>
      </w:r>
    </w:p>
    <w:p w14:paraId="5140B944" w14:textId="77777777" w:rsidR="00C53F54" w:rsidRPr="00380333" w:rsidRDefault="00C53F54" w:rsidP="00380333">
      <w:pPr>
        <w:pStyle w:val="Odstavecseseznamem"/>
        <w:numPr>
          <w:ilvl w:val="0"/>
          <w:numId w:val="3"/>
        </w:numPr>
        <w:jc w:val="both"/>
      </w:pPr>
      <w:r w:rsidRPr="00380333">
        <w:t xml:space="preserve">konstatuje spokojenost s vydáváním čas. Proudy (SCSS) a </w:t>
      </w:r>
      <w:proofErr w:type="spellStart"/>
      <w:r w:rsidRPr="00380333">
        <w:t>Novaja</w:t>
      </w:r>
      <w:proofErr w:type="spellEnd"/>
      <w:r w:rsidRPr="00380333">
        <w:t xml:space="preserve"> rusistika (ČAS) </w:t>
      </w:r>
    </w:p>
    <w:p w14:paraId="3EDDA35C" w14:textId="6B1F2EC6" w:rsidR="00B73D71" w:rsidRPr="00380333" w:rsidRDefault="00B73D71" w:rsidP="00380333">
      <w:pPr>
        <w:pStyle w:val="Odstavecseseznamem"/>
        <w:numPr>
          <w:ilvl w:val="0"/>
          <w:numId w:val="3"/>
        </w:numPr>
        <w:jc w:val="both"/>
      </w:pPr>
      <w:bookmarkStart w:id="1" w:name="_Hlk96669424"/>
      <w:r w:rsidRPr="00380333">
        <w:t>navýšení finan</w:t>
      </w:r>
      <w:r w:rsidR="00380333" w:rsidRPr="00380333">
        <w:t>č</w:t>
      </w:r>
      <w:r w:rsidRPr="00380333">
        <w:t>ní</w:t>
      </w:r>
      <w:r w:rsidR="00380333" w:rsidRPr="00380333">
        <w:t xml:space="preserve"> podpory</w:t>
      </w:r>
      <w:r w:rsidRPr="00380333">
        <w:t xml:space="preserve"> projekt</w:t>
      </w:r>
      <w:r w:rsidR="00380333" w:rsidRPr="00380333">
        <w:t>ům schváleným</w:t>
      </w:r>
      <w:r w:rsidRPr="00380333">
        <w:t xml:space="preserve"> v lo</w:t>
      </w:r>
      <w:r w:rsidR="00380333" w:rsidRPr="00380333">
        <w:t>ňském</w:t>
      </w:r>
      <w:r w:rsidRPr="00380333">
        <w:t xml:space="preserve"> roce</w:t>
      </w:r>
      <w:bookmarkEnd w:id="1"/>
    </w:p>
    <w:p w14:paraId="6159C107" w14:textId="77777777" w:rsidR="00B73D71" w:rsidRPr="00380333" w:rsidRDefault="00B73D71" w:rsidP="00380333">
      <w:pPr>
        <w:pStyle w:val="Odstavecseseznamem"/>
        <w:jc w:val="both"/>
      </w:pPr>
    </w:p>
    <w:p w14:paraId="7C39C872" w14:textId="16DBB477" w:rsidR="00C53F54" w:rsidRPr="00380333" w:rsidRDefault="00C53F54" w:rsidP="00380333">
      <w:pPr>
        <w:pStyle w:val="Odstavecseseznamem"/>
        <w:jc w:val="both"/>
      </w:pPr>
      <w:r w:rsidRPr="00380333">
        <w:t xml:space="preserve">ukládá vedení </w:t>
      </w:r>
      <w:r w:rsidR="00B73D71" w:rsidRPr="00380333">
        <w:t>ČAS</w:t>
      </w:r>
      <w:r w:rsidRPr="00380333">
        <w:t>:</w:t>
      </w:r>
    </w:p>
    <w:p w14:paraId="672623CC" w14:textId="265245F6" w:rsidR="00B73D71" w:rsidRPr="00380333" w:rsidRDefault="00B73D71" w:rsidP="00380333">
      <w:pPr>
        <w:pStyle w:val="Odstavecseseznamem"/>
        <w:numPr>
          <w:ilvl w:val="0"/>
          <w:numId w:val="2"/>
        </w:numPr>
        <w:jc w:val="both"/>
      </w:pPr>
      <w:r w:rsidRPr="00380333">
        <w:t>udělit Cenu</w:t>
      </w:r>
      <w:r w:rsidRPr="00380333">
        <w:t xml:space="preserve"> ČAS za objevné publikace na poli slavistiky</w:t>
      </w:r>
      <w:r w:rsidRPr="00380333">
        <w:t>, návrhy podávat předsedovi ČAS</w:t>
      </w:r>
    </w:p>
    <w:p w14:paraId="25B24E8D" w14:textId="01DEF7F8" w:rsidR="00B73D71" w:rsidRPr="00380333" w:rsidRDefault="00B73D71" w:rsidP="00380333">
      <w:pPr>
        <w:pStyle w:val="Odstavecseseznamem"/>
        <w:numPr>
          <w:ilvl w:val="0"/>
          <w:numId w:val="2"/>
        </w:numPr>
        <w:jc w:val="both"/>
      </w:pPr>
      <w:r w:rsidRPr="00380333">
        <w:t xml:space="preserve"> podp</w:t>
      </w:r>
      <w:r w:rsidRPr="00380333">
        <w:t>ořit</w:t>
      </w:r>
      <w:r w:rsidRPr="00380333">
        <w:t xml:space="preserve"> </w:t>
      </w:r>
      <w:r w:rsidRPr="00380333">
        <w:t xml:space="preserve">další </w:t>
      </w:r>
      <w:r w:rsidRPr="00380333">
        <w:t>udělování Pam</w:t>
      </w:r>
      <w:r w:rsidRPr="00380333">
        <w:t>ě</w:t>
      </w:r>
      <w:r w:rsidRPr="00380333">
        <w:t xml:space="preserve">tních listů F. </w:t>
      </w:r>
      <w:proofErr w:type="spellStart"/>
      <w:r w:rsidRPr="00380333">
        <w:t>Wollmana</w:t>
      </w:r>
      <w:proofErr w:type="spellEnd"/>
      <w:r w:rsidRPr="00380333">
        <w:t xml:space="preserve"> (SSFW) a realizaci ceny Europa </w:t>
      </w:r>
      <w:proofErr w:type="spellStart"/>
      <w:r w:rsidRPr="00380333">
        <w:t>Centralis</w:t>
      </w:r>
      <w:proofErr w:type="spellEnd"/>
      <w:r w:rsidRPr="00380333">
        <w:t>, kterou zřizuje SCSS</w:t>
      </w:r>
      <w:r w:rsidRPr="00380333">
        <w:t>, návrhy postupovat předsedovi SSFW a řediteli SCSS.</w:t>
      </w:r>
    </w:p>
    <w:p w14:paraId="425B9236" w14:textId="7C968D11" w:rsidR="00B73D71" w:rsidRPr="00380333" w:rsidRDefault="00B73D71" w:rsidP="00380333">
      <w:pPr>
        <w:pStyle w:val="Odstavecseseznamem"/>
        <w:numPr>
          <w:ilvl w:val="0"/>
          <w:numId w:val="2"/>
        </w:numPr>
        <w:jc w:val="both"/>
      </w:pPr>
      <w:r w:rsidRPr="00380333">
        <w:t xml:space="preserve">podle možností realizovat </w:t>
      </w:r>
      <w:r w:rsidRPr="00380333">
        <w:t xml:space="preserve">putování po stopách slavistiky v českých zemí i jinde (projekt prof. </w:t>
      </w:r>
      <w:proofErr w:type="spellStart"/>
      <w:r w:rsidRPr="00380333">
        <w:t>Pavery</w:t>
      </w:r>
      <w:proofErr w:type="spellEnd"/>
      <w:r w:rsidRPr="00380333">
        <w:t xml:space="preserve"> pro SSFW)</w:t>
      </w:r>
    </w:p>
    <w:p w14:paraId="00CDD0EF" w14:textId="69A8EE0D" w:rsidR="00B73D71" w:rsidRPr="00380333" w:rsidRDefault="00B73D71" w:rsidP="00380333">
      <w:pPr>
        <w:pStyle w:val="Odstavecseseznamem"/>
        <w:numPr>
          <w:ilvl w:val="0"/>
          <w:numId w:val="2"/>
        </w:numPr>
        <w:jc w:val="both"/>
      </w:pPr>
      <w:r w:rsidRPr="00380333">
        <w:t>pokračovat v přípravě</w:t>
      </w:r>
      <w:r w:rsidRPr="00380333">
        <w:t xml:space="preserve"> sb. k mezinárodnímu kongresu slavistů, který byl odložen na srpen 2025 (Paříž). </w:t>
      </w:r>
      <w:proofErr w:type="spellStart"/>
      <w:r w:rsidRPr="00380333">
        <w:t>Deadline</w:t>
      </w:r>
      <w:proofErr w:type="spellEnd"/>
      <w:r w:rsidRPr="00380333">
        <w:t xml:space="preserve"> </w:t>
      </w:r>
      <w:proofErr w:type="spellStart"/>
      <w:r w:rsidRPr="00380333">
        <w:t>sborniku</w:t>
      </w:r>
      <w:proofErr w:type="spellEnd"/>
      <w:r w:rsidRPr="00380333">
        <w:t xml:space="preserve"> Česká slavistika 2025 </w:t>
      </w:r>
      <w:r w:rsidRPr="00380333">
        <w:t>se odkládá na 31. 12. 2024.</w:t>
      </w:r>
    </w:p>
    <w:p w14:paraId="72D51B7E" w14:textId="77777777" w:rsidR="00B73D71" w:rsidRPr="00380333" w:rsidRDefault="00B73D71" w:rsidP="00380333">
      <w:pPr>
        <w:pStyle w:val="Odstavecseseznamem"/>
      </w:pPr>
    </w:p>
    <w:p w14:paraId="2E03B447" w14:textId="40AD059B" w:rsidR="00C53F54" w:rsidRPr="00380333" w:rsidRDefault="00C53F54" w:rsidP="00380333">
      <w:pPr>
        <w:pStyle w:val="Odstavecseseznamem"/>
        <w:numPr>
          <w:ilvl w:val="0"/>
          <w:numId w:val="1"/>
        </w:numPr>
        <w:jc w:val="both"/>
      </w:pPr>
      <w:r w:rsidRPr="00380333">
        <w:t>kontrolovat včasné placení členských příspěvků</w:t>
      </w:r>
      <w:r w:rsidR="00B73D71" w:rsidRPr="00380333">
        <w:t xml:space="preserve"> (číslo účtu znovu zašleme emailem)</w:t>
      </w:r>
      <w:r w:rsidRPr="00380333">
        <w:t>.</w:t>
      </w:r>
    </w:p>
    <w:p w14:paraId="5F27CFCC" w14:textId="77777777" w:rsidR="00C53F54" w:rsidRPr="00380333" w:rsidRDefault="00C53F54" w:rsidP="00380333">
      <w:pPr>
        <w:jc w:val="both"/>
      </w:pPr>
    </w:p>
    <w:p w14:paraId="155BB44E" w14:textId="77777777" w:rsidR="00C53F54" w:rsidRPr="00380333" w:rsidRDefault="00C53F54" w:rsidP="00380333">
      <w:pPr>
        <w:jc w:val="both"/>
      </w:pPr>
    </w:p>
    <w:p w14:paraId="7A20DD17" w14:textId="77777777" w:rsidR="00C53F54" w:rsidRPr="00380333" w:rsidRDefault="00C53F54" w:rsidP="00380333">
      <w:pPr>
        <w:jc w:val="both"/>
      </w:pPr>
    </w:p>
    <w:p w14:paraId="59CEA381" w14:textId="77777777" w:rsidR="00C53F54" w:rsidRPr="00380333" w:rsidRDefault="00C53F54" w:rsidP="00380333">
      <w:pPr>
        <w:jc w:val="both"/>
      </w:pPr>
      <w:r w:rsidRPr="00380333">
        <w:t>V Brně dne 1. 2. 2023</w:t>
      </w:r>
      <w:r w:rsidRPr="00380333">
        <w:tab/>
      </w:r>
      <w:r w:rsidRPr="00380333">
        <w:tab/>
      </w:r>
      <w:r w:rsidRPr="00380333">
        <w:tab/>
      </w:r>
      <w:bookmarkStart w:id="2" w:name="_Hlk70226611"/>
      <w:r w:rsidRPr="00380333">
        <w:t>prof. PhDr. Ivo Pospíšil, DrSc.</w:t>
      </w:r>
      <w:bookmarkEnd w:id="2"/>
    </w:p>
    <w:p w14:paraId="67637848" w14:textId="77777777" w:rsidR="00C53F54" w:rsidRPr="00380333" w:rsidRDefault="00C53F54" w:rsidP="00380333">
      <w:pPr>
        <w:ind w:left="708" w:hanging="708"/>
        <w:jc w:val="both"/>
      </w:pPr>
      <w:r w:rsidRPr="00380333">
        <w:t>Zapsal: Pospíšil</w:t>
      </w:r>
      <w:r w:rsidRPr="00380333">
        <w:tab/>
      </w:r>
      <w:r w:rsidRPr="00380333">
        <w:tab/>
      </w:r>
      <w:r w:rsidRPr="00380333">
        <w:tab/>
      </w:r>
      <w:r w:rsidRPr="00380333">
        <w:tab/>
        <w:t>předseda SSFW</w:t>
      </w:r>
    </w:p>
    <w:p w14:paraId="6E0A5BFD" w14:textId="77777777" w:rsidR="00C53F54" w:rsidRPr="00380333" w:rsidRDefault="00C53F54" w:rsidP="00380333"/>
    <w:p w14:paraId="695CBAFE" w14:textId="2304354F" w:rsidR="00744883" w:rsidRPr="00380333" w:rsidRDefault="00C53F54" w:rsidP="00380333">
      <w:r w:rsidRPr="00380333">
        <w:t xml:space="preserve">Kontrola zápisu:  </w:t>
      </w:r>
      <w:bookmarkEnd w:id="0"/>
    </w:p>
    <w:p w14:paraId="16A95641" w14:textId="3971BE20" w:rsidR="001538D2" w:rsidRPr="00380333" w:rsidRDefault="001538D2" w:rsidP="00380333"/>
    <w:p w14:paraId="5B979EF3" w14:textId="62B9BB7F" w:rsidR="00880749" w:rsidRPr="00380333" w:rsidRDefault="00880749" w:rsidP="00380333"/>
    <w:p w14:paraId="0A5AF492" w14:textId="0E3D6923" w:rsidR="00880749" w:rsidRDefault="00880749" w:rsidP="00380333">
      <w:pPr>
        <w:rPr>
          <w:b/>
          <w:bCs/>
        </w:rPr>
      </w:pPr>
      <w:r w:rsidRPr="00380333">
        <w:rPr>
          <w:b/>
          <w:bCs/>
        </w:rPr>
        <w:lastRenderedPageBreak/>
        <w:t>Prezentace jubilejního sborníku Literatura jako svědectví paměti. Sborník prací k </w:t>
      </w:r>
      <w:r w:rsidR="00A801FD" w:rsidRPr="00380333">
        <w:rPr>
          <w:b/>
          <w:bCs/>
        </w:rPr>
        <w:t>životnímu</w:t>
      </w:r>
      <w:r w:rsidRPr="00380333">
        <w:rPr>
          <w:b/>
          <w:bCs/>
        </w:rPr>
        <w:t xml:space="preserve"> jub</w:t>
      </w:r>
      <w:r w:rsidR="00A801FD" w:rsidRPr="00380333">
        <w:rPr>
          <w:b/>
          <w:bCs/>
        </w:rPr>
        <w:t xml:space="preserve">ileu </w:t>
      </w:r>
      <w:r w:rsidRPr="00380333">
        <w:rPr>
          <w:b/>
          <w:bCs/>
        </w:rPr>
        <w:t>prof.</w:t>
      </w:r>
      <w:r w:rsidR="00A801FD" w:rsidRPr="00380333">
        <w:rPr>
          <w:b/>
          <w:bCs/>
        </w:rPr>
        <w:t xml:space="preserve"> </w:t>
      </w:r>
      <w:r w:rsidRPr="00380333">
        <w:rPr>
          <w:b/>
          <w:bCs/>
        </w:rPr>
        <w:t>PhDr. Iva Pos</w:t>
      </w:r>
      <w:r w:rsidR="00A801FD" w:rsidRPr="00380333">
        <w:rPr>
          <w:b/>
          <w:bCs/>
        </w:rPr>
        <w:t>píšila,</w:t>
      </w:r>
      <w:r w:rsidRPr="00380333">
        <w:rPr>
          <w:b/>
          <w:bCs/>
        </w:rPr>
        <w:t xml:space="preserve"> DrSc.</w:t>
      </w:r>
      <w:r w:rsidR="007B7756">
        <w:rPr>
          <w:b/>
          <w:bCs/>
        </w:rPr>
        <w:t xml:space="preserve">, </w:t>
      </w:r>
    </w:p>
    <w:p w14:paraId="78D0E6FC" w14:textId="317F19F8" w:rsidR="007B7756" w:rsidRPr="00380333" w:rsidRDefault="007B7756" w:rsidP="007B7756">
      <w:pPr>
        <w:rPr>
          <w:b/>
          <w:bCs/>
        </w:rPr>
      </w:pPr>
      <w:r w:rsidRPr="00380333">
        <w:rPr>
          <w:b/>
          <w:bCs/>
        </w:rPr>
        <w:t>konan</w:t>
      </w:r>
      <w:r>
        <w:rPr>
          <w:b/>
          <w:bCs/>
        </w:rPr>
        <w:t>á</w:t>
      </w:r>
      <w:r w:rsidRPr="00380333">
        <w:rPr>
          <w:b/>
          <w:bCs/>
        </w:rPr>
        <w:t xml:space="preserve"> v pondělí 30. 1. 2023</w:t>
      </w:r>
      <w:r w:rsidRPr="00380333">
        <w:rPr>
          <w:b/>
        </w:rPr>
        <w:t xml:space="preserve"> v</w:t>
      </w:r>
      <w:r>
        <w:rPr>
          <w:b/>
        </w:rPr>
        <w:t>e</w:t>
      </w:r>
      <w:r w:rsidRPr="00380333">
        <w:rPr>
          <w:b/>
        </w:rPr>
        <w:t xml:space="preserve"> 1</w:t>
      </w:r>
      <w:r>
        <w:rPr>
          <w:b/>
        </w:rPr>
        <w:t>2</w:t>
      </w:r>
      <w:r w:rsidRPr="00380333">
        <w:rPr>
          <w:b/>
        </w:rPr>
        <w:t xml:space="preserve"> hodin, FF MU, A. Nováka 1, 602 00 Brno, online v MS Teams</w:t>
      </w:r>
    </w:p>
    <w:p w14:paraId="64F72846" w14:textId="77777777" w:rsidR="007B7756" w:rsidRPr="00380333" w:rsidRDefault="007B7756" w:rsidP="00380333">
      <w:pPr>
        <w:rPr>
          <w:b/>
          <w:bCs/>
        </w:rPr>
      </w:pPr>
    </w:p>
    <w:p w14:paraId="283B5E4C" w14:textId="089D591D" w:rsidR="00880749" w:rsidRPr="00380333" w:rsidRDefault="00880749" w:rsidP="00380333"/>
    <w:p w14:paraId="6D4F332C" w14:textId="7EF7834A" w:rsidR="00A801FD" w:rsidRPr="00380333" w:rsidRDefault="00A801FD" w:rsidP="00380333">
      <w:pPr>
        <w:jc w:val="both"/>
      </w:pPr>
      <w:r w:rsidRPr="00380333">
        <w:t xml:space="preserve">Volným pokračováním schůze ČAS byla </w:t>
      </w:r>
      <w:r w:rsidR="00ED2FC5">
        <w:t>p</w:t>
      </w:r>
      <w:r w:rsidR="00880749" w:rsidRPr="00380333">
        <w:t>reze</w:t>
      </w:r>
      <w:r w:rsidR="00380333" w:rsidRPr="00380333">
        <w:t>ntace</w:t>
      </w:r>
      <w:r w:rsidR="00ED2FC5">
        <w:t xml:space="preserve"> jubilejního sborníku, která </w:t>
      </w:r>
      <w:r w:rsidR="00880749" w:rsidRPr="00380333">
        <w:t>se</w:t>
      </w:r>
      <w:r w:rsidR="00380333" w:rsidRPr="00380333">
        <w:t xml:space="preserve"> konala</w:t>
      </w:r>
      <w:r w:rsidR="00880749" w:rsidRPr="00380333">
        <w:t xml:space="preserve"> online</w:t>
      </w:r>
      <w:r w:rsidR="00ED2FC5" w:rsidRPr="00ED2FC5">
        <w:t>;</w:t>
      </w:r>
      <w:r w:rsidR="00880749" w:rsidRPr="00380333">
        <w:t xml:space="preserve"> na základě našich i</w:t>
      </w:r>
      <w:r w:rsidRPr="00380333">
        <w:t xml:space="preserve">nformací </w:t>
      </w:r>
      <w:r w:rsidR="00880749" w:rsidRPr="00380333">
        <w:t>s</w:t>
      </w:r>
      <w:r w:rsidRPr="00380333">
        <w:t xml:space="preserve">e </w:t>
      </w:r>
      <w:r w:rsidR="00880749" w:rsidRPr="00380333">
        <w:t>př</w:t>
      </w:r>
      <w:r w:rsidRPr="00380333">
        <w:t>ipojili</w:t>
      </w:r>
      <w:r w:rsidR="00880749" w:rsidRPr="00380333">
        <w:t xml:space="preserve"> (bez t</w:t>
      </w:r>
      <w:r w:rsidRPr="00380333">
        <w:t xml:space="preserve">itulů </w:t>
      </w:r>
      <w:r w:rsidR="00880749" w:rsidRPr="00380333">
        <w:t xml:space="preserve">a </w:t>
      </w:r>
      <w:r w:rsidRPr="00380333">
        <w:t>hodností</w:t>
      </w:r>
      <w:r w:rsidR="00880749" w:rsidRPr="00380333">
        <w:t>)</w:t>
      </w:r>
      <w:r w:rsidRPr="00380333">
        <w:t>:</w:t>
      </w:r>
      <w:r w:rsidR="00880749" w:rsidRPr="00380333">
        <w:t xml:space="preserve"> </w:t>
      </w:r>
    </w:p>
    <w:p w14:paraId="36F54090" w14:textId="3D3640BC" w:rsidR="00A801FD" w:rsidRPr="00380333" w:rsidRDefault="00A801FD" w:rsidP="00380333">
      <w:pPr>
        <w:jc w:val="both"/>
      </w:pPr>
      <w:r w:rsidRPr="00380333">
        <w:t xml:space="preserve">Alena Mikulášková, Giuseppe </w:t>
      </w:r>
      <w:proofErr w:type="spellStart"/>
      <w:r w:rsidRPr="00380333">
        <w:t>Maiello</w:t>
      </w:r>
      <w:proofErr w:type="spellEnd"/>
      <w:r w:rsidRPr="00380333">
        <w:t xml:space="preserve">, Jiří </w:t>
      </w:r>
      <w:r w:rsidRPr="00380333">
        <w:t>G</w:t>
      </w:r>
      <w:r w:rsidRPr="00380333">
        <w:t xml:space="preserve">azda, Libor </w:t>
      </w:r>
      <w:proofErr w:type="spellStart"/>
      <w:r w:rsidRPr="00380333">
        <w:t>Pavera</w:t>
      </w:r>
      <w:proofErr w:type="spellEnd"/>
      <w:r w:rsidRPr="00380333">
        <w:t>, Roman Mnich, Ludmila Mn</w:t>
      </w:r>
      <w:r w:rsidRPr="00380333">
        <w:t>ich</w:t>
      </w:r>
      <w:r w:rsidR="00ED2FC5">
        <w:t>(</w:t>
      </w:r>
      <w:proofErr w:type="spellStart"/>
      <w:r w:rsidR="00ED2FC5">
        <w:t>ová</w:t>
      </w:r>
      <w:proofErr w:type="spellEnd"/>
      <w:r w:rsidR="00ED2FC5">
        <w:t>)</w:t>
      </w:r>
      <w:r w:rsidRPr="00380333">
        <w:t>, Josef D</w:t>
      </w:r>
      <w:r w:rsidRPr="00380333">
        <w:t>o</w:t>
      </w:r>
      <w:r w:rsidRPr="00380333">
        <w:t xml:space="preserve">hnal, Natália </w:t>
      </w:r>
      <w:proofErr w:type="spellStart"/>
      <w:r w:rsidRPr="00380333">
        <w:t>Muránska</w:t>
      </w:r>
      <w:proofErr w:type="spellEnd"/>
      <w:r w:rsidRPr="00380333">
        <w:t xml:space="preserve">, Patrik </w:t>
      </w:r>
      <w:proofErr w:type="spellStart"/>
      <w:r w:rsidRPr="00380333">
        <w:t>Šenkár</w:t>
      </w:r>
      <w:proofErr w:type="spellEnd"/>
      <w:r w:rsidRPr="00380333">
        <w:t>, Zde</w:t>
      </w:r>
      <w:r w:rsidRPr="00380333">
        <w:t>ňka</w:t>
      </w:r>
      <w:r w:rsidRPr="00380333">
        <w:t xml:space="preserve"> </w:t>
      </w:r>
      <w:proofErr w:type="spellStart"/>
      <w:r w:rsidRPr="00380333">
        <w:t>Matyušová</w:t>
      </w:r>
      <w:proofErr w:type="spellEnd"/>
      <w:r w:rsidRPr="00380333">
        <w:t>, Milan P</w:t>
      </w:r>
      <w:r w:rsidRPr="00380333">
        <w:t>o</w:t>
      </w:r>
      <w:r w:rsidRPr="00380333">
        <w:t xml:space="preserve">korný, Anna </w:t>
      </w:r>
      <w:proofErr w:type="spellStart"/>
      <w:r w:rsidRPr="00380333">
        <w:t>Gawarecka</w:t>
      </w:r>
      <w:proofErr w:type="spellEnd"/>
      <w:r w:rsidRPr="00380333">
        <w:t xml:space="preserve">, </w:t>
      </w:r>
      <w:r w:rsidRPr="00380333">
        <w:t>Stanislav</w:t>
      </w:r>
      <w:r w:rsidRPr="00380333">
        <w:t xml:space="preserve"> </w:t>
      </w:r>
      <w:proofErr w:type="spellStart"/>
      <w:r w:rsidRPr="00380333">
        <w:t>Rylov</w:t>
      </w:r>
      <w:proofErr w:type="spellEnd"/>
      <w:r w:rsidRPr="00380333">
        <w:t>, čt</w:t>
      </w:r>
      <w:r w:rsidRPr="00380333">
        <w:t>y</w:t>
      </w:r>
      <w:r w:rsidRPr="00380333">
        <w:t>ři p</w:t>
      </w:r>
      <w:r w:rsidRPr="00380333">
        <w:t xml:space="preserve">řispěvatelé </w:t>
      </w:r>
      <w:r w:rsidRPr="00380333">
        <w:t>z Unive</w:t>
      </w:r>
      <w:r w:rsidRPr="00380333">
        <w:t>rzity</w:t>
      </w:r>
      <w:r w:rsidRPr="00380333">
        <w:t xml:space="preserve"> Ju</w:t>
      </w:r>
      <w:r w:rsidRPr="00380333">
        <w:t>rije</w:t>
      </w:r>
      <w:r w:rsidRPr="00380333">
        <w:t xml:space="preserve"> </w:t>
      </w:r>
      <w:proofErr w:type="spellStart"/>
      <w:r w:rsidRPr="00380333">
        <w:t>Feďko</w:t>
      </w:r>
      <w:r w:rsidRPr="00380333">
        <w:t>vy</w:t>
      </w:r>
      <w:r w:rsidRPr="00380333">
        <w:t>če</w:t>
      </w:r>
      <w:proofErr w:type="spellEnd"/>
      <w:r w:rsidRPr="00380333">
        <w:t xml:space="preserve"> z Černovic (</w:t>
      </w:r>
      <w:proofErr w:type="spellStart"/>
      <w:r w:rsidRPr="00380333">
        <w:t>Černivci</w:t>
      </w:r>
      <w:proofErr w:type="spellEnd"/>
      <w:r w:rsidRPr="00380333">
        <w:t xml:space="preserve">), pravděpodobně v tomto složení: </w:t>
      </w:r>
      <w:proofErr w:type="spellStart"/>
      <w:r w:rsidRPr="00380333">
        <w:t>Oľha</w:t>
      </w:r>
      <w:proofErr w:type="spellEnd"/>
      <w:r w:rsidRPr="00380333">
        <w:t xml:space="preserve"> </w:t>
      </w:r>
      <w:proofErr w:type="spellStart"/>
      <w:r w:rsidRPr="00380333">
        <w:t>Červinśka</w:t>
      </w:r>
      <w:proofErr w:type="spellEnd"/>
      <w:r w:rsidRPr="00380333">
        <w:t xml:space="preserve">, Roman </w:t>
      </w:r>
      <w:proofErr w:type="spellStart"/>
      <w:r w:rsidRPr="00380333">
        <w:t>Dzyk</w:t>
      </w:r>
      <w:proofErr w:type="spellEnd"/>
      <w:r w:rsidRPr="00380333">
        <w:t xml:space="preserve">, Natalija </w:t>
      </w:r>
      <w:proofErr w:type="spellStart"/>
      <w:proofErr w:type="gramStart"/>
      <w:r w:rsidRPr="00380333">
        <w:t>Nikorjak</w:t>
      </w:r>
      <w:proofErr w:type="spellEnd"/>
      <w:r w:rsidRPr="00380333">
        <w:t xml:space="preserve">,  </w:t>
      </w:r>
      <w:proofErr w:type="spellStart"/>
      <w:r w:rsidRPr="00380333">
        <w:t>Aljona</w:t>
      </w:r>
      <w:proofErr w:type="spellEnd"/>
      <w:proofErr w:type="gramEnd"/>
      <w:r w:rsidRPr="00380333">
        <w:t xml:space="preserve"> </w:t>
      </w:r>
      <w:proofErr w:type="spellStart"/>
      <w:r w:rsidRPr="00380333">
        <w:t>Tyčinina</w:t>
      </w:r>
      <w:proofErr w:type="spellEnd"/>
      <w:r w:rsidR="00ED2FC5">
        <w:t>.</w:t>
      </w:r>
      <w:r w:rsidRPr="00380333">
        <w:t xml:space="preserve"> </w:t>
      </w:r>
    </w:p>
    <w:p w14:paraId="71ECC5F3" w14:textId="1C3190F5" w:rsidR="00880749" w:rsidRPr="00380333" w:rsidRDefault="00A801FD" w:rsidP="00380333">
      <w:pPr>
        <w:jc w:val="both"/>
      </w:pPr>
      <w:r w:rsidRPr="00380333">
        <w:t>N</w:t>
      </w:r>
      <w:r w:rsidR="00880749" w:rsidRPr="00380333">
        <w:t xml:space="preserve">ěkterým </w:t>
      </w:r>
      <w:r w:rsidRPr="00380333">
        <w:t xml:space="preserve">kolegům a přispěvatelům sborníku </w:t>
      </w:r>
      <w:r w:rsidR="00880749" w:rsidRPr="00380333">
        <w:t>se připojit z r</w:t>
      </w:r>
      <w:r w:rsidRPr="00380333">
        <w:t>ů</w:t>
      </w:r>
      <w:r w:rsidR="00880749" w:rsidRPr="00380333">
        <w:t>zný</w:t>
      </w:r>
      <w:r w:rsidRPr="00380333">
        <w:t>ch</w:t>
      </w:r>
      <w:r w:rsidR="00880749" w:rsidRPr="00380333">
        <w:t xml:space="preserve"> d</w:t>
      </w:r>
      <w:r w:rsidRPr="00380333">
        <w:t>ů</w:t>
      </w:r>
      <w:r w:rsidR="00880749" w:rsidRPr="00380333">
        <w:t>vodů, jak p</w:t>
      </w:r>
      <w:r w:rsidRPr="00380333">
        <w:t>ozději</w:t>
      </w:r>
      <w:r w:rsidR="00880749" w:rsidRPr="00380333">
        <w:t xml:space="preserve"> </w:t>
      </w:r>
      <w:r w:rsidRPr="00380333">
        <w:t>psali, nepodařilo</w:t>
      </w:r>
      <w:r w:rsidR="00880749" w:rsidRPr="00380333">
        <w:t xml:space="preserve"> (</w:t>
      </w:r>
      <w:r w:rsidRPr="00380333">
        <w:t xml:space="preserve">mj. </w:t>
      </w:r>
      <w:r w:rsidR="00880749" w:rsidRPr="00380333">
        <w:t>Dariusz Rott, Ma</w:t>
      </w:r>
      <w:r w:rsidRPr="00380333">
        <w:t>r</w:t>
      </w:r>
      <w:r w:rsidR="00880749" w:rsidRPr="00380333">
        <w:t xml:space="preserve">ie </w:t>
      </w:r>
      <w:r w:rsidRPr="00380333">
        <w:t>S</w:t>
      </w:r>
      <w:r w:rsidR="00880749" w:rsidRPr="00380333">
        <w:t>obo</w:t>
      </w:r>
      <w:r w:rsidRPr="00380333">
        <w:t>t</w:t>
      </w:r>
      <w:r w:rsidR="00880749" w:rsidRPr="00380333">
        <w:t xml:space="preserve">ková, Jiří Fiala, Marina </w:t>
      </w:r>
      <w:proofErr w:type="spellStart"/>
      <w:r w:rsidR="00880749" w:rsidRPr="00380333">
        <w:t>Urtminceva</w:t>
      </w:r>
      <w:proofErr w:type="spellEnd"/>
      <w:r w:rsidR="00880749" w:rsidRPr="00380333">
        <w:t xml:space="preserve">, Oleg </w:t>
      </w:r>
      <w:proofErr w:type="spellStart"/>
      <w:r w:rsidR="00880749" w:rsidRPr="00380333">
        <w:t>Marčenko</w:t>
      </w:r>
      <w:proofErr w:type="spellEnd"/>
      <w:r w:rsidR="00880749" w:rsidRPr="00380333">
        <w:t>, možná i jiní)</w:t>
      </w:r>
      <w:r w:rsidRPr="00380333">
        <w:t xml:space="preserve">, kvůli nemoci se omluvila Michaela </w:t>
      </w:r>
      <w:proofErr w:type="spellStart"/>
      <w:r w:rsidRPr="00380333">
        <w:t>Soleiman</w:t>
      </w:r>
      <w:proofErr w:type="spellEnd"/>
      <w:r w:rsidRPr="00380333">
        <w:t xml:space="preserve"> </w:t>
      </w:r>
      <w:proofErr w:type="spellStart"/>
      <w:r w:rsidRPr="00380333">
        <w:t>pour</w:t>
      </w:r>
      <w:proofErr w:type="spellEnd"/>
      <w:r w:rsidRPr="00380333">
        <w:t xml:space="preserve"> </w:t>
      </w:r>
      <w:proofErr w:type="spellStart"/>
      <w:r w:rsidRPr="00380333">
        <w:t>Hashemi</w:t>
      </w:r>
      <w:proofErr w:type="spellEnd"/>
      <w:r w:rsidR="003D6E66" w:rsidRPr="00380333">
        <w:t>, z pracovních důvodů se omluvili další, mj. Jiří Kudrnáč, Alexej Mikulášek</w:t>
      </w:r>
      <w:r w:rsidRPr="00380333">
        <w:t>.</w:t>
      </w:r>
    </w:p>
    <w:p w14:paraId="0FAFD8E1" w14:textId="3D52B4BA" w:rsidR="00A801FD" w:rsidRPr="00380333" w:rsidRDefault="00A801FD" w:rsidP="00380333">
      <w:pPr>
        <w:jc w:val="both"/>
      </w:pPr>
      <w:r w:rsidRPr="00380333">
        <w:t>Třeba dodat, že vydání a prezentaci sborníku předcházelo vydání jubilantovy bibliografie (Výběrová bibliografie, léto 2022), v dubnu 2022 jednání zvláštní sekce mezinárodní konference Dialog kultur v Hradci Králové, kterou tradičně pořádá Katedra ruského jazyka a literatury</w:t>
      </w:r>
      <w:r w:rsidR="00380333" w:rsidRPr="00380333">
        <w:t>,</w:t>
      </w:r>
      <w:r w:rsidRPr="00380333">
        <w:t xml:space="preserve"> a v květnu připomenutí jubilea na schůzi Ústavu slavistiky FF MU s proslovem vedoucího ústavu doc.</w:t>
      </w:r>
      <w:r w:rsidR="003D6E66" w:rsidRPr="00380333">
        <w:t xml:space="preserve"> </w:t>
      </w:r>
      <w:r w:rsidRPr="00380333">
        <w:t>Václava Ště</w:t>
      </w:r>
      <w:r w:rsidR="003D6E66" w:rsidRPr="00380333">
        <w:t>p</w:t>
      </w:r>
      <w:r w:rsidRPr="00380333">
        <w:t xml:space="preserve">ánka a </w:t>
      </w:r>
      <w:r w:rsidR="003D6E66" w:rsidRPr="00380333">
        <w:t xml:space="preserve">nakonec vydání sebraných příspěvků jubilanta na zmíněné královéhradecké konferenci Kontinuita (v) dialogu (editor Jaroslav Sommer, úvod Jana </w:t>
      </w:r>
      <w:proofErr w:type="spellStart"/>
      <w:r w:rsidR="003D6E66" w:rsidRPr="00380333">
        <w:t>Kostincová</w:t>
      </w:r>
      <w:proofErr w:type="spellEnd"/>
      <w:r w:rsidR="003D6E66" w:rsidRPr="00380333">
        <w:t>) v průběhu let 2002-2019.</w:t>
      </w:r>
    </w:p>
    <w:p w14:paraId="773D1D25" w14:textId="2423E55B" w:rsidR="00880749" w:rsidRPr="00380333" w:rsidRDefault="00A801FD" w:rsidP="00380333">
      <w:pPr>
        <w:jc w:val="both"/>
      </w:pPr>
      <w:r w:rsidRPr="00380333">
        <w:t>Na počátku preze</w:t>
      </w:r>
      <w:r w:rsidR="003D6E66" w:rsidRPr="00380333">
        <w:t>ntace</w:t>
      </w:r>
      <w:r w:rsidRPr="00380333">
        <w:t xml:space="preserve"> promluvil a celou prezentaci moderoval editor svazku prof. Libor </w:t>
      </w:r>
      <w:proofErr w:type="spellStart"/>
      <w:r w:rsidRPr="00380333">
        <w:t>Pavera</w:t>
      </w:r>
      <w:proofErr w:type="spellEnd"/>
      <w:r w:rsidRPr="00380333">
        <w:t>. Hovořil nejen o jubilantovi, ale také o práci na jub</w:t>
      </w:r>
      <w:r w:rsidR="003D6E66" w:rsidRPr="00380333">
        <w:t>ilejním</w:t>
      </w:r>
      <w:r w:rsidRPr="00380333">
        <w:t xml:space="preserve"> sborn</w:t>
      </w:r>
      <w:r w:rsidR="003D6E66" w:rsidRPr="00380333">
        <w:t>íku</w:t>
      </w:r>
      <w:r w:rsidRPr="00380333">
        <w:t xml:space="preserve"> a podě</w:t>
      </w:r>
      <w:r w:rsidR="003D6E66" w:rsidRPr="00380333">
        <w:t>k</w:t>
      </w:r>
      <w:r w:rsidRPr="00380333">
        <w:t>oval všem př</w:t>
      </w:r>
      <w:r w:rsidR="003D6E66" w:rsidRPr="00380333">
        <w:t>ispěvatelům</w:t>
      </w:r>
      <w:r w:rsidRPr="00380333">
        <w:t xml:space="preserve"> za součinnost.</w:t>
      </w:r>
      <w:r w:rsidR="003D6E66" w:rsidRPr="00380333">
        <w:t xml:space="preserve"> Editor jako spiritus agens vykonal na sborníku mnoho práce, napsal vlastní příspěvek, ale hlavně úvodní studii Poctivá služba literatuře, jejím autorům a vědě o ní. </w:t>
      </w:r>
    </w:p>
    <w:p w14:paraId="4AAB2B94" w14:textId="5C055D2E" w:rsidR="00A801FD" w:rsidRPr="00380333" w:rsidRDefault="00A801FD" w:rsidP="00380333">
      <w:pPr>
        <w:jc w:val="both"/>
      </w:pPr>
      <w:r w:rsidRPr="00380333">
        <w:t>Jubi</w:t>
      </w:r>
      <w:r w:rsidR="003D6E66" w:rsidRPr="00380333">
        <w:t>lant</w:t>
      </w:r>
      <w:r w:rsidRPr="00380333">
        <w:t xml:space="preserve"> po</w:t>
      </w:r>
      <w:r w:rsidR="003D6E66" w:rsidRPr="00380333">
        <w:t>d</w:t>
      </w:r>
      <w:r w:rsidRPr="00380333">
        <w:t xml:space="preserve">ěkoval </w:t>
      </w:r>
      <w:r w:rsidR="003D6E66" w:rsidRPr="00380333">
        <w:t>především editorovi</w:t>
      </w:r>
      <w:r w:rsidRPr="00380333">
        <w:t xml:space="preserve"> svazku za olbřímí</w:t>
      </w:r>
      <w:r w:rsidR="003D6E66" w:rsidRPr="00380333">
        <w:t xml:space="preserve"> práci</w:t>
      </w:r>
      <w:r w:rsidRPr="00380333">
        <w:t xml:space="preserve">, </w:t>
      </w:r>
      <w:r w:rsidR="003D6E66" w:rsidRPr="00380333">
        <w:t>k</w:t>
      </w:r>
      <w:r w:rsidRPr="00380333">
        <w:t>terou vykonal při</w:t>
      </w:r>
      <w:r w:rsidR="003D6E66" w:rsidRPr="00380333">
        <w:t xml:space="preserve"> koncipování</w:t>
      </w:r>
      <w:r w:rsidRPr="00380333">
        <w:t xml:space="preserve"> sborníku, </w:t>
      </w:r>
      <w:r w:rsidR="003D6E66" w:rsidRPr="00380333">
        <w:t>jeho sestavení</w:t>
      </w:r>
      <w:r w:rsidRPr="00380333">
        <w:t>, r</w:t>
      </w:r>
      <w:r w:rsidR="003D6E66" w:rsidRPr="00380333">
        <w:t>e</w:t>
      </w:r>
      <w:r w:rsidRPr="00380333">
        <w:t>dakci a korektuře. Podě</w:t>
      </w:r>
      <w:r w:rsidR="003D6E66" w:rsidRPr="00380333">
        <w:t>koval</w:t>
      </w:r>
      <w:r w:rsidRPr="00380333">
        <w:t xml:space="preserve"> ješ</w:t>
      </w:r>
      <w:r w:rsidR="003D6E66" w:rsidRPr="00380333">
        <w:t>tě</w:t>
      </w:r>
      <w:r w:rsidRPr="00380333">
        <w:t xml:space="preserve"> jed</w:t>
      </w:r>
      <w:r w:rsidR="003D6E66" w:rsidRPr="00380333">
        <w:t>n</w:t>
      </w:r>
      <w:r w:rsidRPr="00380333">
        <w:t>ou všem</w:t>
      </w:r>
      <w:r w:rsidR="003D6E66" w:rsidRPr="00380333">
        <w:t>,</w:t>
      </w:r>
      <w:r w:rsidRPr="00380333">
        <w:t xml:space="preserve"> </w:t>
      </w:r>
      <w:r w:rsidR="003D6E66" w:rsidRPr="00380333">
        <w:t>kteří do sborníku přispěli a kteří</w:t>
      </w:r>
      <w:r w:rsidRPr="00380333">
        <w:t xml:space="preserve"> se také připojili,</w:t>
      </w:r>
      <w:r w:rsidR="003D6E66" w:rsidRPr="00380333">
        <w:t xml:space="preserve"> aby </w:t>
      </w:r>
      <w:r w:rsidRPr="00380333">
        <w:t xml:space="preserve">se </w:t>
      </w:r>
      <w:r w:rsidR="003D6E66" w:rsidRPr="00380333">
        <w:t>prezentace zúčastnili</w:t>
      </w:r>
      <w:r w:rsidRPr="00380333">
        <w:t xml:space="preserve">. </w:t>
      </w:r>
      <w:r w:rsidR="003D6E66" w:rsidRPr="00380333">
        <w:t>P</w:t>
      </w:r>
      <w:r w:rsidRPr="00380333">
        <w:t>oté prom</w:t>
      </w:r>
      <w:r w:rsidR="003D6E66" w:rsidRPr="00380333">
        <w:t>luvil</w:t>
      </w:r>
      <w:r w:rsidRPr="00380333">
        <w:t xml:space="preserve"> prof. Mi</w:t>
      </w:r>
      <w:r w:rsidR="003D6E66" w:rsidRPr="00380333">
        <w:t>loš Zelenka</w:t>
      </w:r>
      <w:r w:rsidRPr="00380333">
        <w:t xml:space="preserve">, </w:t>
      </w:r>
      <w:r w:rsidR="003D6E66" w:rsidRPr="00380333">
        <w:t>k</w:t>
      </w:r>
      <w:r w:rsidRPr="00380333">
        <w:t>terý vyzvedl význam sborn</w:t>
      </w:r>
      <w:r w:rsidR="003D6E66" w:rsidRPr="00380333">
        <w:t xml:space="preserve">íku </w:t>
      </w:r>
      <w:r w:rsidRPr="00380333">
        <w:t>a kvalitu j</w:t>
      </w:r>
      <w:r w:rsidR="003D6E66" w:rsidRPr="00380333">
        <w:t>ednotlivých příspěvků</w:t>
      </w:r>
      <w:r w:rsidRPr="00380333">
        <w:t>. V</w:t>
      </w:r>
      <w:r w:rsidR="003D6E66" w:rsidRPr="00380333">
        <w:t> </w:t>
      </w:r>
      <w:r w:rsidRPr="00380333">
        <w:t>r</w:t>
      </w:r>
      <w:r w:rsidR="003D6E66" w:rsidRPr="00380333">
        <w:t>ámci následující diskuse</w:t>
      </w:r>
      <w:r w:rsidRPr="00380333">
        <w:t xml:space="preserve"> </w:t>
      </w:r>
      <w:r w:rsidR="003D6E66" w:rsidRPr="00380333">
        <w:t xml:space="preserve">promluvili </w:t>
      </w:r>
      <w:r w:rsidR="00ED2FC5">
        <w:t xml:space="preserve">mimo jiné </w:t>
      </w:r>
      <w:r w:rsidRPr="00380333">
        <w:t>Roman Mnich, Josef Dohnal, Vác</w:t>
      </w:r>
      <w:r w:rsidR="003D6E66" w:rsidRPr="00380333">
        <w:t>l</w:t>
      </w:r>
      <w:r w:rsidRPr="00380333">
        <w:t xml:space="preserve">av </w:t>
      </w:r>
      <w:r w:rsidR="003D6E66" w:rsidRPr="00380333">
        <w:t>Štěpánek</w:t>
      </w:r>
      <w:r w:rsidRPr="00380333">
        <w:t xml:space="preserve">, Natália </w:t>
      </w:r>
      <w:proofErr w:type="spellStart"/>
      <w:r w:rsidRPr="00380333">
        <w:t>Muránska</w:t>
      </w:r>
      <w:proofErr w:type="spellEnd"/>
      <w:r w:rsidRPr="00380333">
        <w:t xml:space="preserve">, Patrik </w:t>
      </w:r>
      <w:proofErr w:type="spellStart"/>
      <w:r w:rsidRPr="00380333">
        <w:t>Šenkár</w:t>
      </w:r>
      <w:proofErr w:type="spellEnd"/>
      <w:r w:rsidRPr="00380333">
        <w:t xml:space="preserve">, Anna </w:t>
      </w:r>
      <w:proofErr w:type="spellStart"/>
      <w:r w:rsidRPr="00380333">
        <w:t>Gawarecka</w:t>
      </w:r>
      <w:proofErr w:type="spellEnd"/>
      <w:r w:rsidRPr="00380333">
        <w:t>, Alena Miku</w:t>
      </w:r>
      <w:r w:rsidR="003D6E66" w:rsidRPr="00380333">
        <w:t>l</w:t>
      </w:r>
      <w:r w:rsidRPr="00380333">
        <w:t xml:space="preserve">ášková, Giuseppe </w:t>
      </w:r>
      <w:proofErr w:type="spellStart"/>
      <w:r w:rsidRPr="00380333">
        <w:t>Maiello</w:t>
      </w:r>
      <w:proofErr w:type="spellEnd"/>
      <w:r w:rsidRPr="00380333">
        <w:t xml:space="preserve">, Jana </w:t>
      </w:r>
      <w:proofErr w:type="spellStart"/>
      <w:r w:rsidRPr="00380333">
        <w:t>Kostincová</w:t>
      </w:r>
      <w:proofErr w:type="spellEnd"/>
      <w:r w:rsidR="00ED2FC5">
        <w:t>….</w:t>
      </w:r>
    </w:p>
    <w:p w14:paraId="3FDD0508" w14:textId="28EC0C8D" w:rsidR="00A801FD" w:rsidRPr="00380333" w:rsidRDefault="00A801FD" w:rsidP="00380333">
      <w:pPr>
        <w:jc w:val="both"/>
      </w:pPr>
      <w:r w:rsidRPr="00380333">
        <w:t>Odk</w:t>
      </w:r>
      <w:r w:rsidR="00380333" w:rsidRPr="00380333">
        <w:t>a</w:t>
      </w:r>
      <w:r w:rsidRPr="00380333">
        <w:t>z na sborník ke stažení je u</w:t>
      </w:r>
      <w:r w:rsidR="00380333" w:rsidRPr="00380333">
        <w:t xml:space="preserve">veden </w:t>
      </w:r>
      <w:r w:rsidRPr="00380333">
        <w:t>v zá</w:t>
      </w:r>
      <w:r w:rsidR="00380333" w:rsidRPr="00380333">
        <w:t>pisech</w:t>
      </w:r>
      <w:r w:rsidRPr="00380333">
        <w:t xml:space="preserve"> vš</w:t>
      </w:r>
      <w:r w:rsidR="00380333" w:rsidRPr="00380333">
        <w:t>ech</w:t>
      </w:r>
      <w:r w:rsidRPr="00380333">
        <w:t xml:space="preserve"> tří prof</w:t>
      </w:r>
      <w:r w:rsidR="00380333" w:rsidRPr="00380333">
        <w:t>e</w:t>
      </w:r>
      <w:r w:rsidRPr="00380333">
        <w:t>sních spolků (ČAS, SSFW, SCSS).</w:t>
      </w:r>
    </w:p>
    <w:p w14:paraId="6F032346" w14:textId="666D2F4F" w:rsidR="00A801FD" w:rsidRPr="00380333" w:rsidRDefault="00A801FD" w:rsidP="00380333"/>
    <w:p w14:paraId="05BCE5B6" w14:textId="3AC51BD5" w:rsidR="00A801FD" w:rsidRPr="00380333" w:rsidRDefault="00A801FD" w:rsidP="00380333"/>
    <w:p w14:paraId="36C9945E" w14:textId="77777777" w:rsidR="00A801FD" w:rsidRPr="00380333" w:rsidRDefault="00A801FD" w:rsidP="00380333"/>
    <w:sectPr w:rsidR="00A801FD" w:rsidRPr="00380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24777"/>
    <w:multiLevelType w:val="hybridMultilevel"/>
    <w:tmpl w:val="D0F00F68"/>
    <w:lvl w:ilvl="0" w:tplc="F232EBA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C54C5A"/>
    <w:multiLevelType w:val="hybridMultilevel"/>
    <w:tmpl w:val="AC3E4FC8"/>
    <w:lvl w:ilvl="0" w:tplc="28DE1C9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DE083F"/>
    <w:multiLevelType w:val="hybridMultilevel"/>
    <w:tmpl w:val="2EB2F03E"/>
    <w:lvl w:ilvl="0" w:tplc="1FD0D0C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016033">
    <w:abstractNumId w:val="1"/>
  </w:num>
  <w:num w:numId="2" w16cid:durableId="739593570">
    <w:abstractNumId w:val="2"/>
  </w:num>
  <w:num w:numId="3" w16cid:durableId="8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883"/>
    <w:rsid w:val="0009160A"/>
    <w:rsid w:val="001538D2"/>
    <w:rsid w:val="00380333"/>
    <w:rsid w:val="003D6E66"/>
    <w:rsid w:val="004C50F5"/>
    <w:rsid w:val="006C0838"/>
    <w:rsid w:val="00744883"/>
    <w:rsid w:val="007B7756"/>
    <w:rsid w:val="00880749"/>
    <w:rsid w:val="00A801FD"/>
    <w:rsid w:val="00B73D71"/>
    <w:rsid w:val="00B829A3"/>
    <w:rsid w:val="00C53F54"/>
    <w:rsid w:val="00C96397"/>
    <w:rsid w:val="00ED2FC5"/>
    <w:rsid w:val="00EE7EEA"/>
    <w:rsid w:val="00F3482E"/>
    <w:rsid w:val="00F86502"/>
    <w:rsid w:val="00FA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3A981"/>
  <w15:chartTrackingRefBased/>
  <w15:docId w15:val="{21277B90-410B-4FDC-A081-59747F833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77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44883"/>
    <w:pPr>
      <w:ind w:left="720"/>
      <w:contextualSpacing/>
    </w:pPr>
  </w:style>
  <w:style w:type="character" w:styleId="Hypertextovodkaz">
    <w:name w:val="Hyperlink"/>
    <w:basedOn w:val="Standardnpsmoodstavce"/>
    <w:uiPriority w:val="99"/>
    <w:semiHidden/>
    <w:unhideWhenUsed/>
    <w:rsid w:val="00C53F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lavistikacz.files.wordpress.com/2023/01/verze-ke-stazeni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1053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Pospíšil</dc:creator>
  <cp:keywords/>
  <dc:description/>
  <cp:lastModifiedBy>Ivo Pospíšil</cp:lastModifiedBy>
  <cp:revision>3</cp:revision>
  <dcterms:created xsi:type="dcterms:W3CDTF">2023-02-02T16:42:00Z</dcterms:created>
  <dcterms:modified xsi:type="dcterms:W3CDTF">2023-02-02T16:43:00Z</dcterms:modified>
</cp:coreProperties>
</file>